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FA71" w14:textId="3C4AD451" w:rsidR="000E71EF" w:rsidRPr="00AE1555" w:rsidRDefault="00AE1555" w:rsidP="00927CBA">
      <w:pPr>
        <w:pStyle w:val="Textoindependiente"/>
        <w:jc w:val="center"/>
        <w:rPr>
          <w:rFonts w:ascii="Arial Narrow" w:hAnsi="Arial Narrow"/>
          <w:b/>
          <w:color w:val="000000" w:themeColor="text1"/>
          <w:sz w:val="28"/>
          <w:szCs w:val="24"/>
        </w:rPr>
      </w:pPr>
      <w:r w:rsidRPr="00AE1555">
        <w:rPr>
          <w:rFonts w:ascii="Arial Narrow" w:hAnsi="Arial Narrow"/>
          <w:b/>
          <w:color w:val="000000" w:themeColor="text1"/>
          <w:sz w:val="28"/>
          <w:szCs w:val="24"/>
        </w:rPr>
        <w:t>SOLICITUD MATRÍCULA ALUMNO VISITANTE</w:t>
      </w:r>
    </w:p>
    <w:p w14:paraId="1DC00BC2" w14:textId="6B8FCD44" w:rsidR="00AE1555" w:rsidRDefault="00AE1555" w:rsidP="000E71EF">
      <w:pPr>
        <w:pStyle w:val="Textoindependiente"/>
        <w:jc w:val="center"/>
        <w:rPr>
          <w:rFonts w:ascii="Arial Narrow" w:hAnsi="Arial Narrow"/>
          <w:b/>
          <w:color w:val="C00000"/>
          <w:szCs w:val="24"/>
        </w:rPr>
      </w:pPr>
    </w:p>
    <w:p w14:paraId="06C2A7F6" w14:textId="77777777" w:rsidR="00AE1555" w:rsidRPr="0040612D" w:rsidRDefault="00AE1555" w:rsidP="000E71EF">
      <w:pPr>
        <w:pStyle w:val="Textoindependiente"/>
        <w:jc w:val="center"/>
        <w:rPr>
          <w:rFonts w:ascii="Arial Narrow" w:hAnsi="Arial Narrow"/>
          <w:b/>
          <w:color w:val="C00000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400"/>
        <w:gridCol w:w="1980"/>
        <w:gridCol w:w="1800"/>
      </w:tblGrid>
      <w:tr w:rsidR="0040612D" w:rsidRPr="0040612D" w14:paraId="4E27ED42" w14:textId="77777777" w:rsidTr="00DA1F1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A861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45739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2F235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C68E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CC5D53D" w14:textId="2ACD3978" w:rsid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8514"/>
      </w:tblGrid>
      <w:tr w:rsidR="00AE1555" w:rsidRPr="0040612D" w14:paraId="565D59A1" w14:textId="77777777" w:rsidTr="00AE1555"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3CA8D" w14:textId="7BF77755" w:rsidR="00AE1555" w:rsidRPr="0040612D" w:rsidRDefault="00AE1555" w:rsidP="004A5AFA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NACIONALIDAD:</w:t>
            </w:r>
          </w:p>
        </w:tc>
        <w:tc>
          <w:tcPr>
            <w:tcW w:w="8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E6108" w14:textId="77777777" w:rsidR="00AE1555" w:rsidRPr="0040612D" w:rsidRDefault="00AE1555" w:rsidP="004A5AF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63A1F368" w14:textId="77777777" w:rsidR="00AE1555" w:rsidRPr="0040612D" w:rsidRDefault="00AE1555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911"/>
        <w:gridCol w:w="4309"/>
        <w:gridCol w:w="1260"/>
        <w:gridCol w:w="2520"/>
      </w:tblGrid>
      <w:tr w:rsidR="00361AC7" w:rsidRPr="0040612D" w14:paraId="6E828D8C" w14:textId="77777777" w:rsidTr="00361AC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2844F" w14:textId="7D8DBF6D" w:rsidR="00361AC7" w:rsidRPr="0040612D" w:rsidRDefault="00361AC7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BBF4E" w14:textId="77777777" w:rsidR="00361AC7" w:rsidRPr="0040612D" w:rsidRDefault="00361AC7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CALLE: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AD458" w14:textId="13989012" w:rsidR="00361AC7" w:rsidRPr="0040612D" w:rsidRDefault="00361AC7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1015F" w14:textId="77777777" w:rsidR="00361AC7" w:rsidRPr="0040612D" w:rsidRDefault="00361AC7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E6557" w14:textId="77777777" w:rsidR="00361AC7" w:rsidRPr="0040612D" w:rsidRDefault="00361AC7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D36FC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3240"/>
        <w:gridCol w:w="1440"/>
        <w:gridCol w:w="1980"/>
      </w:tblGrid>
      <w:tr w:rsidR="0040612D" w:rsidRPr="0040612D" w14:paraId="39D33B07" w14:textId="77777777" w:rsidTr="00DA1F1A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33697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21EEB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8CB9A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7AF8E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6C7E8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FE9A5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540A8E1" w14:textId="77777777" w:rsidR="0040612D" w:rsidRPr="0040612D" w:rsidRDefault="0040612D" w:rsidP="0040612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820"/>
      </w:tblGrid>
      <w:tr w:rsidR="0040612D" w:rsidRPr="0040612D" w14:paraId="24FF87FA" w14:textId="77777777" w:rsidTr="00DA1F1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B6B0D" w14:textId="40A03E3C" w:rsidR="0040612D" w:rsidRPr="0040612D" w:rsidRDefault="00AE1555" w:rsidP="0040612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PAÍS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684C1" w14:textId="77777777" w:rsidR="0040612D" w:rsidRPr="0040612D" w:rsidRDefault="0040612D" w:rsidP="0040612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7A104D92" w14:textId="77777777" w:rsidR="0040612D" w:rsidRPr="0040612D" w:rsidRDefault="0040612D" w:rsidP="0040612D">
      <w:pPr>
        <w:pStyle w:val="Ttulo5"/>
        <w:spacing w:before="0" w:line="240" w:lineRule="auto"/>
        <w:ind w:hanging="540"/>
        <w:rPr>
          <w:rFonts w:ascii="Arial Narrow" w:hAnsi="Arial Narrow"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3947"/>
        <w:gridCol w:w="900"/>
        <w:gridCol w:w="3960"/>
      </w:tblGrid>
      <w:tr w:rsidR="00AE1555" w:rsidRPr="0040612D" w14:paraId="7DEFCCDA" w14:textId="77777777" w:rsidTr="004A5AFA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EE3F" w14:textId="77777777" w:rsidR="00AE1555" w:rsidRPr="0040612D" w:rsidRDefault="00AE1555" w:rsidP="004A5AFA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9D196" w14:textId="77777777" w:rsidR="00AE1555" w:rsidRPr="0040612D" w:rsidRDefault="00AE1555" w:rsidP="004A5AF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3424" w14:textId="77777777" w:rsidR="00AE1555" w:rsidRPr="0040612D" w:rsidRDefault="00AE1555" w:rsidP="004A5AFA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612D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F424F" w14:textId="77777777" w:rsidR="00AE1555" w:rsidRPr="0040612D" w:rsidRDefault="00AE1555" w:rsidP="004A5AF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5E7CCC61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5803C86A" w14:textId="70C81372" w:rsidR="00AE1555" w:rsidRPr="00AE1555" w:rsidRDefault="00AE1555" w:rsidP="00AE1555">
      <w:pPr>
        <w:pStyle w:val="Ttulo5"/>
        <w:spacing w:before="0" w:line="240" w:lineRule="auto"/>
        <w:ind w:hanging="540"/>
        <w:jc w:val="both"/>
      </w:pP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</w:p>
    <w:tbl>
      <w:tblPr>
        <w:tblW w:w="1024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40612D" w:rsidRPr="00AE1555" w14:paraId="7C9ECD3A" w14:textId="77777777" w:rsidTr="00947144">
        <w:trPr>
          <w:trHeight w:val="320"/>
        </w:trPr>
        <w:tc>
          <w:tcPr>
            <w:tcW w:w="10245" w:type="dxa"/>
            <w:tcBorders>
              <w:bottom w:val="single" w:sz="4" w:space="0" w:color="auto"/>
            </w:tcBorders>
            <w:vAlign w:val="bottom"/>
          </w:tcPr>
          <w:p w14:paraId="0C60E787" w14:textId="371BB0C0" w:rsidR="0040612D" w:rsidRPr="00AE1555" w:rsidRDefault="00AE1555" w:rsidP="00947144">
            <w:pPr>
              <w:spacing w:after="0" w:line="288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E1555">
              <w:rPr>
                <w:rFonts w:ascii="Arial Narrow" w:hAnsi="Arial Narrow" w:cs="Arial"/>
                <w:b/>
                <w:bCs/>
                <w:sz w:val="24"/>
                <w:szCs w:val="24"/>
              </w:rPr>
              <w:t>Universidad de origen:</w:t>
            </w:r>
          </w:p>
        </w:tc>
      </w:tr>
      <w:tr w:rsidR="0040612D" w:rsidRPr="00AE1555" w14:paraId="3343B162" w14:textId="77777777" w:rsidTr="00947144">
        <w:trPr>
          <w:trHeight w:val="369"/>
        </w:trPr>
        <w:tc>
          <w:tcPr>
            <w:tcW w:w="10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42A32" w14:textId="3EEDA027" w:rsidR="0040612D" w:rsidRPr="00AE1555" w:rsidRDefault="00AE1555" w:rsidP="00947144">
            <w:pPr>
              <w:spacing w:after="0" w:line="288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E1555">
              <w:rPr>
                <w:rFonts w:ascii="Arial Narrow" w:hAnsi="Arial Narrow" w:cs="Arial"/>
                <w:b/>
                <w:bCs/>
                <w:sz w:val="24"/>
                <w:szCs w:val="24"/>
              </w:rPr>
              <w:t>Estudios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que realiza o titulación obtenida:</w:t>
            </w:r>
          </w:p>
        </w:tc>
      </w:tr>
    </w:tbl>
    <w:p w14:paraId="49D12631" w14:textId="161C264C" w:rsidR="00AE1555" w:rsidRDefault="00AE1555" w:rsidP="00AE1555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Cs/>
          <w:szCs w:val="24"/>
        </w:rPr>
      </w:pPr>
    </w:p>
    <w:p w14:paraId="31798EA5" w14:textId="77777777" w:rsidR="00361AC7" w:rsidRDefault="00361AC7" w:rsidP="00AE1555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/>
          <w:bCs/>
          <w:szCs w:val="24"/>
        </w:rPr>
      </w:pPr>
    </w:p>
    <w:p w14:paraId="14962792" w14:textId="77777777" w:rsidR="00361AC7" w:rsidRDefault="00361AC7" w:rsidP="00AE1555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/>
          <w:bCs/>
          <w:szCs w:val="24"/>
        </w:rPr>
      </w:pPr>
    </w:p>
    <w:p w14:paraId="50F5E589" w14:textId="1F622E47" w:rsidR="00947144" w:rsidRPr="00947144" w:rsidRDefault="00947144" w:rsidP="00AE1555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/>
          <w:bCs/>
          <w:szCs w:val="24"/>
        </w:rPr>
      </w:pPr>
      <w:r w:rsidRPr="00947144">
        <w:rPr>
          <w:rFonts w:ascii="Arial Narrow" w:hAnsi="Arial Narrow"/>
          <w:b/>
          <w:bCs/>
          <w:szCs w:val="24"/>
        </w:rPr>
        <w:t>Plan de estudios en que solicita matricularse:</w:t>
      </w:r>
    </w:p>
    <w:p w14:paraId="6F7981BA" w14:textId="77777777" w:rsidR="00947144" w:rsidRPr="004928A6" w:rsidRDefault="00947144" w:rsidP="00947144">
      <w:pPr>
        <w:pStyle w:val="Sangradetextonormal"/>
        <w:tabs>
          <w:tab w:val="left" w:pos="1640"/>
        </w:tabs>
        <w:spacing w:line="240" w:lineRule="auto"/>
        <w:ind w:firstLine="0"/>
        <w:rPr>
          <w:rFonts w:ascii="Arial Narrow" w:hAnsi="Arial Narrow"/>
          <w:bCs/>
          <w:szCs w:val="24"/>
        </w:rPr>
      </w:pPr>
    </w:p>
    <w:p w14:paraId="77B2F8BE" w14:textId="0D24DBAD" w:rsidR="00AE1555" w:rsidRPr="004928A6" w:rsidRDefault="00CB3994" w:rsidP="0094714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193840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E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1555"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del Software</w:t>
      </w:r>
    </w:p>
    <w:p w14:paraId="46294AD9" w14:textId="0699E341" w:rsidR="00AE1555" w:rsidRPr="004928A6" w:rsidRDefault="00CB3994" w:rsidP="0094714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171815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E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1555"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 Computadores</w:t>
      </w:r>
    </w:p>
    <w:p w14:paraId="7F916D6B" w14:textId="33CF1A10" w:rsidR="00AE1555" w:rsidRPr="004928A6" w:rsidRDefault="00CB3994" w:rsidP="0094714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76110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E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1555" w:rsidRPr="004928A6">
        <w:rPr>
          <w:rFonts w:ascii="Arial Narrow" w:hAnsi="Arial Narrow" w:cs="Arial"/>
          <w:sz w:val="24"/>
          <w:szCs w:val="24"/>
        </w:rPr>
        <w:t xml:space="preserve">  Grado en Ingeniería Informática-Tecnologías Informáticas</w:t>
      </w:r>
    </w:p>
    <w:p w14:paraId="1E03DFCB" w14:textId="585646F9" w:rsidR="00AE1555" w:rsidRDefault="00CB3994" w:rsidP="0094714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04698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9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1555" w:rsidRPr="004928A6">
        <w:rPr>
          <w:rFonts w:ascii="Arial Narrow" w:hAnsi="Arial Narrow" w:cs="Arial"/>
          <w:sz w:val="24"/>
          <w:szCs w:val="24"/>
        </w:rPr>
        <w:t xml:space="preserve">  Grado en Ingeniería de la Salud por la Univ. de Málaga y la Univ. de Sevilla</w:t>
      </w:r>
    </w:p>
    <w:p w14:paraId="13A892AE" w14:textId="77777777" w:rsidR="0040612D" w:rsidRDefault="0040612D" w:rsidP="0040612D">
      <w:pPr>
        <w:pStyle w:val="Ttulo5"/>
        <w:spacing w:before="0" w:line="240" w:lineRule="auto"/>
        <w:ind w:hanging="540"/>
        <w:jc w:val="both"/>
      </w:pPr>
    </w:p>
    <w:p w14:paraId="0C720E58" w14:textId="4C8843B8" w:rsidR="0040612D" w:rsidRDefault="0040612D" w:rsidP="0040612D">
      <w:pPr>
        <w:pStyle w:val="Ttulo5"/>
        <w:spacing w:before="0" w:line="240" w:lineRule="auto"/>
        <w:ind w:left="2124" w:firstLine="708"/>
        <w:jc w:val="both"/>
        <w:rPr>
          <w:rFonts w:ascii="Arial Narrow" w:hAnsi="Arial Narrow"/>
          <w:b/>
          <w:bCs/>
          <w:color w:val="000000" w:themeColor="text1"/>
          <w:sz w:val="28"/>
          <w:szCs w:val="28"/>
        </w:rPr>
      </w:pPr>
    </w:p>
    <w:tbl>
      <w:tblPr>
        <w:tblW w:w="9684" w:type="dxa"/>
        <w:tblInd w:w="-30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7540"/>
      </w:tblGrid>
      <w:tr w:rsidR="00361AC7" w:rsidRPr="00744941" w14:paraId="3628924B" w14:textId="77777777" w:rsidTr="00361AC7">
        <w:trPr>
          <w:trHeight w:val="33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943" w14:textId="785CFF4E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6A1" w14:textId="156263E6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ASIGNATURA</w:t>
            </w:r>
          </w:p>
        </w:tc>
      </w:tr>
      <w:tr w:rsidR="00361AC7" w:rsidRPr="00744941" w14:paraId="6D8E9E48" w14:textId="77777777" w:rsidTr="00361AC7">
        <w:trPr>
          <w:trHeight w:val="33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8AD" w14:textId="77777777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EFD" w14:textId="339BED33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61AC7" w:rsidRPr="00744941" w14:paraId="2C554B6E" w14:textId="77777777" w:rsidTr="00361AC7">
        <w:trPr>
          <w:trHeight w:val="33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1D4" w14:textId="77777777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036" w14:textId="0585634C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61AC7" w:rsidRPr="00744941" w14:paraId="083ED6E3" w14:textId="77777777" w:rsidTr="00361AC7">
        <w:trPr>
          <w:trHeight w:val="33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472" w14:textId="77777777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D32" w14:textId="0BD64442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61AC7" w:rsidRPr="00744941" w14:paraId="70A79BBB" w14:textId="77777777" w:rsidTr="00361AC7">
        <w:trPr>
          <w:trHeight w:val="33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F38" w14:textId="77777777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F45" w14:textId="55A80EDC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361AC7" w:rsidRPr="00744941" w14:paraId="634FCF34" w14:textId="77777777" w:rsidTr="00361AC7">
        <w:trPr>
          <w:trHeight w:val="33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A1F" w14:textId="77777777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3E6" w14:textId="6656680B" w:rsidR="00361AC7" w:rsidRDefault="00361AC7" w:rsidP="0040612D">
            <w:pPr>
              <w:spacing w:after="0" w:line="288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14AEAF8B" w14:textId="578F71AD" w:rsidR="0040612D" w:rsidRDefault="0040612D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DD9AC1" w14:textId="24F33207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D2ED9E" w14:textId="77777777" w:rsidR="00361AC7" w:rsidRDefault="00361AC7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AB90B" w14:textId="26F5B214" w:rsidR="00FB72A1" w:rsidRDefault="00FB72A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137"/>
        <w:gridCol w:w="4557"/>
      </w:tblGrid>
      <w:tr w:rsidR="00FB72A1" w14:paraId="5F9E107A" w14:textId="77777777" w:rsidTr="00DD38AD">
        <w:trPr>
          <w:trHeight w:val="97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14:paraId="5C980753" w14:textId="0A44B675" w:rsidR="00FB72A1" w:rsidRPr="00FB72A1" w:rsidRDefault="00FB72A1" w:rsidP="00744941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bookmarkStart w:id="0" w:name="_GoBack"/>
            <w:bookmarkEnd w:id="0"/>
            <w:r w:rsidRPr="00FB72A1">
              <w:rPr>
                <w:rFonts w:ascii="Arial Narrow" w:hAnsi="Arial Narrow" w:cs="Arial"/>
                <w:bCs/>
                <w:sz w:val="24"/>
                <w:szCs w:val="24"/>
              </w:rPr>
              <w:t>Firma interesado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/a: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DE16E" w14:textId="77777777" w:rsidR="00FB72A1" w:rsidRDefault="00FB72A1" w:rsidP="007449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911AFA" w14:textId="77777777" w:rsidR="00744941" w:rsidRPr="00744941" w:rsidRDefault="00744941" w:rsidP="007449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1276"/>
        <w:gridCol w:w="425"/>
        <w:gridCol w:w="426"/>
        <w:gridCol w:w="843"/>
        <w:gridCol w:w="375"/>
        <w:gridCol w:w="705"/>
      </w:tblGrid>
      <w:tr w:rsidR="0040612D" w:rsidRPr="00744941" w14:paraId="282CA6CE" w14:textId="77777777" w:rsidTr="00BF642D">
        <w:trPr>
          <w:cantSplit/>
          <w:trHeight w:val="243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49421" w14:textId="2322B5D9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SR</w:t>
            </w:r>
            <w:r w:rsidR="00BF642D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744941">
              <w:rPr>
                <w:rFonts w:ascii="Arial Narrow" w:hAnsi="Arial Narrow" w:cs="Arial"/>
                <w:sz w:val="24"/>
                <w:szCs w:val="24"/>
              </w:rPr>
              <w:t>. DIRECTOR</w:t>
            </w:r>
            <w:r w:rsidR="00BF642D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744941">
              <w:rPr>
                <w:rFonts w:ascii="Arial Narrow" w:hAnsi="Arial Narrow" w:cs="Arial"/>
                <w:sz w:val="24"/>
                <w:szCs w:val="24"/>
              </w:rPr>
              <w:t xml:space="preserve"> DE LA E.T.S. DE INGENIERÍA INFORMÁTICA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38F61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 xml:space="preserve">En Sevilla, a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504A76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582FB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EC987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FAB6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744941"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FFA94" w14:textId="77777777" w:rsidR="0040612D" w:rsidRPr="00744941" w:rsidRDefault="0040612D" w:rsidP="0074494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407F8AA" w14:textId="77777777" w:rsidR="0040612D" w:rsidRDefault="0040612D" w:rsidP="00DD38AD">
      <w:pPr>
        <w:spacing w:after="0"/>
        <w:jc w:val="both"/>
        <w:rPr>
          <w:rFonts w:ascii="Arial" w:hAnsi="Arial" w:cs="Arial"/>
          <w:b/>
          <w:bCs/>
        </w:rPr>
      </w:pPr>
    </w:p>
    <w:sectPr w:rsidR="0040612D" w:rsidSect="00927CBA">
      <w:headerReference w:type="default" r:id="rId7"/>
      <w:headerReference w:type="first" r:id="rId8"/>
      <w:pgSz w:w="11906" w:h="16838" w:code="9"/>
      <w:pgMar w:top="3119" w:right="1276" w:bottom="568" w:left="1418" w:header="45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707F" w14:textId="77777777" w:rsidR="00CB3994" w:rsidRDefault="00CB3994" w:rsidP="00B3470F">
      <w:pPr>
        <w:spacing w:after="0" w:line="240" w:lineRule="auto"/>
      </w:pPr>
      <w:r>
        <w:separator/>
      </w:r>
    </w:p>
  </w:endnote>
  <w:endnote w:type="continuationSeparator" w:id="0">
    <w:p w14:paraId="6D4A2E90" w14:textId="77777777" w:rsidR="00CB3994" w:rsidRDefault="00CB3994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x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22A1E" w14:textId="77777777" w:rsidR="00CB3994" w:rsidRDefault="00CB3994" w:rsidP="00B3470F">
      <w:pPr>
        <w:spacing w:after="0" w:line="240" w:lineRule="auto"/>
      </w:pPr>
      <w:r>
        <w:separator/>
      </w:r>
    </w:p>
  </w:footnote>
  <w:footnote w:type="continuationSeparator" w:id="0">
    <w:p w14:paraId="688324C2" w14:textId="77777777" w:rsidR="00CB3994" w:rsidRDefault="00CB3994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EEC1" w14:textId="77777777"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14:paraId="660148C3" w14:textId="77777777"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B136C4" wp14:editId="5D8EE760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76694" w14:textId="77777777"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14:paraId="42E70AE4" w14:textId="77777777"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4B136C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" stroked="f">
              <v:textbox style="mso-fit-shape-to-text:t">
                <w:txbxContent>
                  <w:p w14:paraId="1CB76694" w14:textId="77777777"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14:paraId="42E70AE4" w14:textId="77777777"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4F3679" wp14:editId="4FE9AFAD">
          <wp:extent cx="2147570" cy="1254760"/>
          <wp:effectExtent l="0" t="0" r="5080" b="2540"/>
          <wp:docPr id="21" name="Imagen 21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7EC0" w14:textId="2ECE6C9F" w:rsidR="0067645C" w:rsidRDefault="00947144">
    <w:pPr>
      <w:pStyle w:val="Encabezado"/>
      <w:ind w:left="-567"/>
    </w:pPr>
    <w:r>
      <w:rPr>
        <w:noProof/>
      </w:rPr>
      <w:drawing>
        <wp:inline distT="0" distB="0" distL="0" distR="0" wp14:anchorId="4029E315" wp14:editId="21F975DF">
          <wp:extent cx="2147570" cy="1254760"/>
          <wp:effectExtent l="0" t="0" r="5080" b="2540"/>
          <wp:docPr id="22" name="Imagen 2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13B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3055304" wp14:editId="4A77634A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8191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B5EF8" w14:textId="77777777"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30553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3.8pt;margin-top:20.6pt;width:258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" stroked="f">
              <v:textbox>
                <w:txbxContent>
                  <w:p w14:paraId="4D6B5EF8" w14:textId="77777777"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1417CA" wp14:editId="29E199FE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1D120" w14:textId="77777777"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14:paraId="1B707B9D" w14:textId="77777777"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7C1417CA" id="_x0000_s1028" type="#_x0000_t202" style="position:absolute;left:0;text-align:left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" filled="f" stroked="f">
              <v:textbox style="mso-fit-shape-to-text:t">
                <w:txbxContent>
                  <w:p w14:paraId="1A71D120" w14:textId="77777777"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14:paraId="1B707B9D" w14:textId="77777777"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3467"/>
    <w:rsid w:val="00024B7F"/>
    <w:rsid w:val="000257DC"/>
    <w:rsid w:val="00030B44"/>
    <w:rsid w:val="00033898"/>
    <w:rsid w:val="00047CD9"/>
    <w:rsid w:val="00055DF4"/>
    <w:rsid w:val="00063045"/>
    <w:rsid w:val="000742A7"/>
    <w:rsid w:val="00092D60"/>
    <w:rsid w:val="000D6CAB"/>
    <w:rsid w:val="000E71EF"/>
    <w:rsid w:val="0011505C"/>
    <w:rsid w:val="00147774"/>
    <w:rsid w:val="0016529E"/>
    <w:rsid w:val="0017771C"/>
    <w:rsid w:val="00191002"/>
    <w:rsid w:val="00194E25"/>
    <w:rsid w:val="001E3F94"/>
    <w:rsid w:val="001E7B44"/>
    <w:rsid w:val="002244E5"/>
    <w:rsid w:val="0025143B"/>
    <w:rsid w:val="00272463"/>
    <w:rsid w:val="002A2297"/>
    <w:rsid w:val="002B73DC"/>
    <w:rsid w:val="003010A4"/>
    <w:rsid w:val="0030144E"/>
    <w:rsid w:val="003029A6"/>
    <w:rsid w:val="00360BC2"/>
    <w:rsid w:val="00361AC7"/>
    <w:rsid w:val="003A2ADB"/>
    <w:rsid w:val="003B6071"/>
    <w:rsid w:val="003C7178"/>
    <w:rsid w:val="0040612D"/>
    <w:rsid w:val="0041295C"/>
    <w:rsid w:val="0042132E"/>
    <w:rsid w:val="0044313B"/>
    <w:rsid w:val="00443510"/>
    <w:rsid w:val="00456D3E"/>
    <w:rsid w:val="004A5A5E"/>
    <w:rsid w:val="004A6A40"/>
    <w:rsid w:val="004C7E13"/>
    <w:rsid w:val="004E1DCF"/>
    <w:rsid w:val="004E2688"/>
    <w:rsid w:val="0051159F"/>
    <w:rsid w:val="00522960"/>
    <w:rsid w:val="00537434"/>
    <w:rsid w:val="00554AD7"/>
    <w:rsid w:val="0056784D"/>
    <w:rsid w:val="0058043C"/>
    <w:rsid w:val="0059249B"/>
    <w:rsid w:val="005A59CF"/>
    <w:rsid w:val="00606F4E"/>
    <w:rsid w:val="00624E7C"/>
    <w:rsid w:val="00625620"/>
    <w:rsid w:val="0067645C"/>
    <w:rsid w:val="0068090A"/>
    <w:rsid w:val="006E47D5"/>
    <w:rsid w:val="00716CD0"/>
    <w:rsid w:val="00744941"/>
    <w:rsid w:val="00772C56"/>
    <w:rsid w:val="007B24D2"/>
    <w:rsid w:val="007B6301"/>
    <w:rsid w:val="00800A1D"/>
    <w:rsid w:val="00806716"/>
    <w:rsid w:val="0083359A"/>
    <w:rsid w:val="008426E9"/>
    <w:rsid w:val="00845F91"/>
    <w:rsid w:val="0086791D"/>
    <w:rsid w:val="00890957"/>
    <w:rsid w:val="008A36E4"/>
    <w:rsid w:val="008C77D9"/>
    <w:rsid w:val="008D74AF"/>
    <w:rsid w:val="008F1410"/>
    <w:rsid w:val="009113BA"/>
    <w:rsid w:val="00927CBA"/>
    <w:rsid w:val="009302CE"/>
    <w:rsid w:val="00947144"/>
    <w:rsid w:val="00947A1D"/>
    <w:rsid w:val="00962A58"/>
    <w:rsid w:val="00970571"/>
    <w:rsid w:val="00973637"/>
    <w:rsid w:val="009A09D5"/>
    <w:rsid w:val="009B2F31"/>
    <w:rsid w:val="00A06C78"/>
    <w:rsid w:val="00A24A05"/>
    <w:rsid w:val="00A62C2B"/>
    <w:rsid w:val="00AA2C15"/>
    <w:rsid w:val="00AD426D"/>
    <w:rsid w:val="00AE1555"/>
    <w:rsid w:val="00AE6737"/>
    <w:rsid w:val="00AF2CC5"/>
    <w:rsid w:val="00B3470F"/>
    <w:rsid w:val="00B409F8"/>
    <w:rsid w:val="00B757D8"/>
    <w:rsid w:val="00BA0A31"/>
    <w:rsid w:val="00BA2738"/>
    <w:rsid w:val="00BA7715"/>
    <w:rsid w:val="00BB1BD5"/>
    <w:rsid w:val="00BD33A3"/>
    <w:rsid w:val="00BF642D"/>
    <w:rsid w:val="00C46B0F"/>
    <w:rsid w:val="00C53901"/>
    <w:rsid w:val="00C53C22"/>
    <w:rsid w:val="00C5560F"/>
    <w:rsid w:val="00C7648F"/>
    <w:rsid w:val="00C82905"/>
    <w:rsid w:val="00C918A0"/>
    <w:rsid w:val="00CB3994"/>
    <w:rsid w:val="00CD257E"/>
    <w:rsid w:val="00CF5FE9"/>
    <w:rsid w:val="00D44B83"/>
    <w:rsid w:val="00D6692D"/>
    <w:rsid w:val="00D9768E"/>
    <w:rsid w:val="00DB619A"/>
    <w:rsid w:val="00DD238D"/>
    <w:rsid w:val="00DD38AD"/>
    <w:rsid w:val="00DD57DA"/>
    <w:rsid w:val="00DD62E1"/>
    <w:rsid w:val="00E04F3B"/>
    <w:rsid w:val="00E535E9"/>
    <w:rsid w:val="00E97BD8"/>
    <w:rsid w:val="00EC017F"/>
    <w:rsid w:val="00EC09E3"/>
    <w:rsid w:val="00EE1951"/>
    <w:rsid w:val="00EE25E1"/>
    <w:rsid w:val="00EE704A"/>
    <w:rsid w:val="00F0253D"/>
    <w:rsid w:val="00F378D7"/>
    <w:rsid w:val="00F43D85"/>
    <w:rsid w:val="00F5714A"/>
    <w:rsid w:val="00F8545F"/>
    <w:rsid w:val="00FB21ED"/>
    <w:rsid w:val="00FB54A0"/>
    <w:rsid w:val="00FB72A1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92B4F"/>
  <w15:docId w15:val="{DCE0CD96-434C-423E-9753-54C6EA7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Isabel</cp:lastModifiedBy>
  <cp:revision>4</cp:revision>
  <cp:lastPrinted>2025-05-14T11:46:00Z</cp:lastPrinted>
  <dcterms:created xsi:type="dcterms:W3CDTF">2025-06-11T07:02:00Z</dcterms:created>
  <dcterms:modified xsi:type="dcterms:W3CDTF">2025-06-11T07:02:00Z</dcterms:modified>
</cp:coreProperties>
</file>